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87C" w:rsidRPr="00E4387E" w:rsidRDefault="008D087C" w:rsidP="008D087C">
      <w:pPr>
        <w:pStyle w:val="ConsPlusNormal"/>
        <w:spacing w:after="320"/>
        <w:ind w:left="3969"/>
        <w:jc w:val="center"/>
        <w:rPr>
          <w:rFonts w:ascii="Times New Roman" w:hAnsi="Times New Roman" w:cs="Times New Roman"/>
          <w:sz w:val="24"/>
          <w:szCs w:val="24"/>
        </w:rPr>
      </w:pPr>
      <w:r w:rsidRPr="00E4387E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</w:p>
    <w:p w:rsidR="008D087C" w:rsidRPr="00E4387E" w:rsidRDefault="00DE2D1A" w:rsidP="008D087C">
      <w:pPr>
        <w:pStyle w:val="ConsPlusNormal"/>
        <w:spacing w:after="1400"/>
        <w:ind w:left="3969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Регламенту</w:t>
      </w:r>
      <w:r w:rsidR="008D087C" w:rsidRPr="00E4387E">
        <w:rPr>
          <w:rFonts w:ascii="Times New Roman" w:hAnsi="Times New Roman" w:cs="Times New Roman"/>
          <w:sz w:val="24"/>
          <w:szCs w:val="24"/>
        </w:rPr>
        <w:t xml:space="preserve"> сообщения работниками</w:t>
      </w:r>
      <w:r w:rsidR="00DD7BE7">
        <w:rPr>
          <w:rFonts w:ascii="Times New Roman" w:hAnsi="Times New Roman" w:cs="Times New Roman"/>
          <w:sz w:val="24"/>
          <w:szCs w:val="24"/>
        </w:rPr>
        <w:t xml:space="preserve"> МБО</w:t>
      </w:r>
      <w:r w:rsidR="00E254A7">
        <w:rPr>
          <w:rFonts w:ascii="Times New Roman" w:hAnsi="Times New Roman" w:cs="Times New Roman"/>
          <w:sz w:val="24"/>
          <w:szCs w:val="24"/>
        </w:rPr>
        <w:t xml:space="preserve">У </w:t>
      </w:r>
      <w:r w:rsidR="00DD7BE7">
        <w:rPr>
          <w:rFonts w:ascii="Times New Roman" w:hAnsi="Times New Roman" w:cs="Times New Roman"/>
          <w:sz w:val="24"/>
          <w:szCs w:val="24"/>
        </w:rPr>
        <w:t xml:space="preserve">ДО </w:t>
      </w:r>
      <w:r w:rsidR="00E254A7">
        <w:rPr>
          <w:rFonts w:ascii="Times New Roman" w:hAnsi="Times New Roman" w:cs="Times New Roman"/>
          <w:sz w:val="24"/>
          <w:szCs w:val="24"/>
        </w:rPr>
        <w:t>«</w:t>
      </w:r>
      <w:r w:rsidR="00DD7BE7">
        <w:rPr>
          <w:rFonts w:ascii="Times New Roman" w:hAnsi="Times New Roman" w:cs="Times New Roman"/>
          <w:sz w:val="24"/>
          <w:szCs w:val="24"/>
        </w:rPr>
        <w:t>ЦДОД им. В. Волошиной</w:t>
      </w:r>
      <w:r w:rsidR="008D087C">
        <w:rPr>
          <w:rFonts w:ascii="Times New Roman" w:hAnsi="Times New Roman" w:cs="Times New Roman"/>
          <w:sz w:val="24"/>
          <w:szCs w:val="24"/>
        </w:rPr>
        <w:t xml:space="preserve">» </w:t>
      </w:r>
      <w:r w:rsidR="008D087C" w:rsidRPr="00E4387E">
        <w:rPr>
          <w:rFonts w:ascii="Times New Roman" w:hAnsi="Times New Roman" w:cs="Times New Roman"/>
          <w:sz w:val="24"/>
          <w:szCs w:val="24"/>
        </w:rPr>
        <w:t xml:space="preserve">сведений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</w:t>
      </w:r>
      <w:r w:rsidR="008D087C">
        <w:rPr>
          <w:rFonts w:ascii="Times New Roman" w:hAnsi="Times New Roman" w:cs="Times New Roman"/>
          <w:sz w:val="24"/>
          <w:szCs w:val="24"/>
        </w:rPr>
        <w:t>вы</w:t>
      </w:r>
      <w:r w:rsidR="008D087C" w:rsidRPr="00E4387E">
        <w:rPr>
          <w:rFonts w:ascii="Times New Roman" w:hAnsi="Times New Roman" w:cs="Times New Roman"/>
          <w:sz w:val="24"/>
          <w:szCs w:val="24"/>
        </w:rPr>
        <w:t>полнением ими трудовых функций, сдачи и оценки подарка, реализации (выкупа) и зачислении средств</w:t>
      </w:r>
      <w:r w:rsidR="008D087C">
        <w:rPr>
          <w:rFonts w:ascii="Times New Roman" w:hAnsi="Times New Roman" w:cs="Times New Roman"/>
          <w:sz w:val="24"/>
          <w:szCs w:val="24"/>
        </w:rPr>
        <w:t>, вырученных от его реализации</w:t>
      </w:r>
    </w:p>
    <w:p w:rsidR="008D087C" w:rsidRPr="00E254A7" w:rsidRDefault="008D087C" w:rsidP="008D087C">
      <w:pPr>
        <w:pStyle w:val="ConsPlusNormal"/>
        <w:spacing w:after="120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P159"/>
      <w:bookmarkEnd w:id="0"/>
      <w:r w:rsidRPr="00E254A7">
        <w:rPr>
          <w:rFonts w:ascii="Times New Roman" w:hAnsi="Times New Roman" w:cs="Times New Roman"/>
          <w:b/>
          <w:sz w:val="26"/>
          <w:szCs w:val="26"/>
        </w:rPr>
        <w:t>ЖУРНАЛ</w:t>
      </w:r>
    </w:p>
    <w:p w:rsidR="008D087C" w:rsidRPr="007E43DC" w:rsidRDefault="008D087C" w:rsidP="008D087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7E43DC">
        <w:rPr>
          <w:rFonts w:ascii="Times New Roman" w:hAnsi="Times New Roman" w:cs="Times New Roman"/>
          <w:sz w:val="26"/>
          <w:szCs w:val="26"/>
        </w:rPr>
        <w:t>регистрации уведомлений о получении подарк</w:t>
      </w:r>
      <w:proofErr w:type="gramStart"/>
      <w:r w:rsidRPr="007E43DC">
        <w:rPr>
          <w:rFonts w:ascii="Times New Roman" w:hAnsi="Times New Roman" w:cs="Times New Roman"/>
          <w:sz w:val="26"/>
          <w:szCs w:val="26"/>
        </w:rPr>
        <w:t>а(</w:t>
      </w:r>
      <w:proofErr w:type="spellStart"/>
      <w:proofErr w:type="gramEnd"/>
      <w:r w:rsidRPr="007E43DC">
        <w:rPr>
          <w:rFonts w:ascii="Times New Roman" w:hAnsi="Times New Roman" w:cs="Times New Roman"/>
          <w:sz w:val="26"/>
          <w:szCs w:val="26"/>
        </w:rPr>
        <w:t>ов</w:t>
      </w:r>
      <w:proofErr w:type="spellEnd"/>
      <w:r w:rsidRPr="007E43DC">
        <w:rPr>
          <w:rFonts w:ascii="Times New Roman" w:hAnsi="Times New Roman" w:cs="Times New Roman"/>
          <w:sz w:val="26"/>
          <w:szCs w:val="26"/>
        </w:rPr>
        <w:t>)</w:t>
      </w:r>
    </w:p>
    <w:p w:rsidR="00DD7BE7" w:rsidRDefault="008D087C" w:rsidP="008D087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7E43DC">
        <w:rPr>
          <w:rFonts w:ascii="Times New Roman" w:hAnsi="Times New Roman" w:cs="Times New Roman"/>
          <w:sz w:val="26"/>
          <w:szCs w:val="26"/>
        </w:rPr>
        <w:t xml:space="preserve">работником </w:t>
      </w:r>
      <w:r w:rsidR="00DD7BE7">
        <w:rPr>
          <w:rFonts w:ascii="Times New Roman" w:hAnsi="Times New Roman" w:cs="Times New Roman"/>
          <w:sz w:val="26"/>
          <w:szCs w:val="26"/>
        </w:rPr>
        <w:t>МБО</w:t>
      </w:r>
      <w:r w:rsidR="00E254A7">
        <w:rPr>
          <w:rFonts w:ascii="Times New Roman" w:hAnsi="Times New Roman" w:cs="Times New Roman"/>
          <w:sz w:val="26"/>
          <w:szCs w:val="26"/>
        </w:rPr>
        <w:t xml:space="preserve">У </w:t>
      </w:r>
      <w:r w:rsidR="00DD7BE7">
        <w:rPr>
          <w:rFonts w:ascii="Times New Roman" w:hAnsi="Times New Roman" w:cs="Times New Roman"/>
          <w:sz w:val="26"/>
          <w:szCs w:val="26"/>
        </w:rPr>
        <w:t xml:space="preserve">ДО </w:t>
      </w:r>
      <w:r w:rsidR="00E254A7">
        <w:rPr>
          <w:rFonts w:ascii="Times New Roman" w:hAnsi="Times New Roman" w:cs="Times New Roman"/>
          <w:sz w:val="26"/>
          <w:szCs w:val="26"/>
        </w:rPr>
        <w:t>«</w:t>
      </w:r>
      <w:r w:rsidR="00DD7BE7">
        <w:rPr>
          <w:rFonts w:ascii="Times New Roman" w:hAnsi="Times New Roman" w:cs="Times New Roman"/>
          <w:sz w:val="26"/>
          <w:szCs w:val="26"/>
        </w:rPr>
        <w:t>ЦДОД им. В. Волошиной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8D087C" w:rsidRDefault="008D087C" w:rsidP="008D087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440A69">
        <w:rPr>
          <w:rFonts w:ascii="Times New Roman" w:hAnsi="Times New Roman" w:cs="Times New Roman"/>
          <w:sz w:val="26"/>
          <w:szCs w:val="26"/>
        </w:rPr>
        <w:t>в связи с протокольными мероприятиями,</w:t>
      </w:r>
    </w:p>
    <w:p w:rsidR="008D087C" w:rsidRDefault="008D087C" w:rsidP="008D087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440A69">
        <w:rPr>
          <w:rFonts w:ascii="Times New Roman" w:hAnsi="Times New Roman" w:cs="Times New Roman"/>
          <w:sz w:val="26"/>
          <w:szCs w:val="26"/>
        </w:rPr>
        <w:t>служебными командировками и другими официальными мероприятиями,</w:t>
      </w:r>
    </w:p>
    <w:p w:rsidR="008D087C" w:rsidRPr="00440A69" w:rsidRDefault="008D087C" w:rsidP="008D087C">
      <w:pPr>
        <w:pStyle w:val="ConsPlusNormal"/>
        <w:spacing w:after="480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440A69">
        <w:rPr>
          <w:rFonts w:ascii="Times New Roman" w:hAnsi="Times New Roman" w:cs="Times New Roman"/>
          <w:sz w:val="26"/>
          <w:szCs w:val="26"/>
        </w:rPr>
        <w:t>участие</w:t>
      </w:r>
      <w:proofErr w:type="gramEnd"/>
      <w:r w:rsidRPr="00440A69">
        <w:rPr>
          <w:rFonts w:ascii="Times New Roman" w:hAnsi="Times New Roman" w:cs="Times New Roman"/>
          <w:sz w:val="26"/>
          <w:szCs w:val="26"/>
        </w:rPr>
        <w:t xml:space="preserve"> в которых связано с </w:t>
      </w:r>
      <w:r>
        <w:rPr>
          <w:rFonts w:ascii="Times New Roman" w:hAnsi="Times New Roman" w:cs="Times New Roman"/>
          <w:sz w:val="26"/>
          <w:szCs w:val="26"/>
        </w:rPr>
        <w:t>вы</w:t>
      </w:r>
      <w:r w:rsidRPr="00440A69">
        <w:rPr>
          <w:rFonts w:ascii="Times New Roman" w:hAnsi="Times New Roman" w:cs="Times New Roman"/>
          <w:sz w:val="26"/>
          <w:szCs w:val="26"/>
        </w:rPr>
        <w:t>полнением ими трудовых функций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9"/>
        <w:gridCol w:w="1540"/>
        <w:gridCol w:w="1588"/>
        <w:gridCol w:w="3475"/>
        <w:gridCol w:w="1842"/>
      </w:tblGrid>
      <w:tr w:rsidR="008D087C" w:rsidRPr="00440A69" w:rsidTr="008D087C">
        <w:tc>
          <w:tcPr>
            <w:tcW w:w="689" w:type="dxa"/>
          </w:tcPr>
          <w:p w:rsidR="008D087C" w:rsidRPr="00440A69" w:rsidRDefault="008D087C" w:rsidP="009B18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440A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40A6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40A6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40" w:type="dxa"/>
          </w:tcPr>
          <w:p w:rsidR="008D087C" w:rsidRPr="00440A69" w:rsidRDefault="008D087C" w:rsidP="009B18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440A69">
              <w:rPr>
                <w:rFonts w:ascii="Times New Roman" w:hAnsi="Times New Roman" w:cs="Times New Roman"/>
                <w:sz w:val="24"/>
                <w:szCs w:val="24"/>
              </w:rPr>
              <w:t xml:space="preserve"> уведомления</w:t>
            </w:r>
          </w:p>
        </w:tc>
        <w:tc>
          <w:tcPr>
            <w:tcW w:w="1588" w:type="dxa"/>
          </w:tcPr>
          <w:p w:rsidR="008D087C" w:rsidRPr="00440A69" w:rsidRDefault="008D087C" w:rsidP="009B18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A69">
              <w:rPr>
                <w:rFonts w:ascii="Times New Roman" w:hAnsi="Times New Roman" w:cs="Times New Roman"/>
                <w:sz w:val="24"/>
                <w:szCs w:val="24"/>
              </w:rPr>
              <w:t>Дата регистрации</w:t>
            </w:r>
          </w:p>
        </w:tc>
        <w:tc>
          <w:tcPr>
            <w:tcW w:w="3475" w:type="dxa"/>
          </w:tcPr>
          <w:p w:rsidR="008D087C" w:rsidRPr="00440A69" w:rsidRDefault="008D087C" w:rsidP="009B18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A69">
              <w:rPr>
                <w:rFonts w:ascii="Times New Roman" w:hAnsi="Times New Roman" w:cs="Times New Roman"/>
                <w:sz w:val="24"/>
                <w:szCs w:val="24"/>
              </w:rPr>
              <w:t xml:space="preserve">Ф.И.О., наименование подразделения, должность работника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Отделения</w:t>
            </w:r>
            <w:r w:rsidRPr="00440A69">
              <w:rPr>
                <w:rFonts w:ascii="Times New Roman" w:hAnsi="Times New Roman" w:cs="Times New Roman"/>
                <w:sz w:val="24"/>
                <w:szCs w:val="24"/>
              </w:rPr>
              <w:t>, сдавшего подарок</w:t>
            </w:r>
          </w:p>
        </w:tc>
        <w:tc>
          <w:tcPr>
            <w:tcW w:w="1842" w:type="dxa"/>
          </w:tcPr>
          <w:p w:rsidR="008D087C" w:rsidRPr="00440A69" w:rsidRDefault="008D087C" w:rsidP="008D0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A69">
              <w:rPr>
                <w:rFonts w:ascii="Times New Roman" w:hAnsi="Times New Roman" w:cs="Times New Roman"/>
                <w:sz w:val="24"/>
                <w:szCs w:val="24"/>
              </w:rPr>
              <w:t xml:space="preserve">Подпись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специалиста по кадрам</w:t>
            </w:r>
          </w:p>
        </w:tc>
      </w:tr>
      <w:tr w:rsidR="008D087C" w:rsidRPr="00440A69" w:rsidTr="008D087C">
        <w:tc>
          <w:tcPr>
            <w:tcW w:w="689" w:type="dxa"/>
          </w:tcPr>
          <w:p w:rsidR="008D087C" w:rsidRPr="00440A69" w:rsidRDefault="008D087C" w:rsidP="009B18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40" w:type="dxa"/>
          </w:tcPr>
          <w:p w:rsidR="008D087C" w:rsidRPr="00440A69" w:rsidRDefault="008D087C" w:rsidP="009B1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8D087C" w:rsidRPr="00440A69" w:rsidRDefault="008D087C" w:rsidP="009B1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5" w:type="dxa"/>
          </w:tcPr>
          <w:p w:rsidR="008D087C" w:rsidRPr="00440A69" w:rsidRDefault="008D087C" w:rsidP="009B1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D087C" w:rsidRPr="00440A69" w:rsidRDefault="008D087C" w:rsidP="009B1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87C" w:rsidRPr="00440A69" w:rsidTr="008D087C">
        <w:tc>
          <w:tcPr>
            <w:tcW w:w="689" w:type="dxa"/>
          </w:tcPr>
          <w:p w:rsidR="008D087C" w:rsidRPr="00440A69" w:rsidRDefault="008D087C" w:rsidP="009B18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40" w:type="dxa"/>
          </w:tcPr>
          <w:p w:rsidR="008D087C" w:rsidRPr="00440A69" w:rsidRDefault="008D087C" w:rsidP="009B1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8D087C" w:rsidRPr="00440A69" w:rsidRDefault="008D087C" w:rsidP="009B1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5" w:type="dxa"/>
          </w:tcPr>
          <w:p w:rsidR="008D087C" w:rsidRPr="00440A69" w:rsidRDefault="008D087C" w:rsidP="009B1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D087C" w:rsidRPr="00440A69" w:rsidRDefault="008D087C" w:rsidP="009B1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87C" w:rsidRPr="00440A69" w:rsidTr="008D087C">
        <w:tc>
          <w:tcPr>
            <w:tcW w:w="689" w:type="dxa"/>
          </w:tcPr>
          <w:p w:rsidR="008D087C" w:rsidRPr="00440A69" w:rsidRDefault="008D087C" w:rsidP="009B18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40" w:type="dxa"/>
          </w:tcPr>
          <w:p w:rsidR="008D087C" w:rsidRPr="00440A69" w:rsidRDefault="008D087C" w:rsidP="009B1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8D087C" w:rsidRPr="00440A69" w:rsidRDefault="008D087C" w:rsidP="009B1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5" w:type="dxa"/>
          </w:tcPr>
          <w:p w:rsidR="008D087C" w:rsidRPr="00440A69" w:rsidRDefault="008D087C" w:rsidP="009B1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D087C" w:rsidRPr="00440A69" w:rsidRDefault="008D087C" w:rsidP="009B1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4A7" w:rsidRPr="00440A69" w:rsidTr="008D087C">
        <w:tc>
          <w:tcPr>
            <w:tcW w:w="689" w:type="dxa"/>
          </w:tcPr>
          <w:p w:rsidR="00E254A7" w:rsidRDefault="00E254A7" w:rsidP="009B18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40" w:type="dxa"/>
          </w:tcPr>
          <w:p w:rsidR="00E254A7" w:rsidRPr="00440A69" w:rsidRDefault="00E254A7" w:rsidP="009B1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E254A7" w:rsidRPr="00440A69" w:rsidRDefault="00E254A7" w:rsidP="009B1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5" w:type="dxa"/>
          </w:tcPr>
          <w:p w:rsidR="00E254A7" w:rsidRPr="00440A69" w:rsidRDefault="00E254A7" w:rsidP="009B1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254A7" w:rsidRPr="00440A69" w:rsidRDefault="00E254A7" w:rsidP="009B1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4A7" w:rsidRPr="00440A69" w:rsidTr="008D087C">
        <w:tc>
          <w:tcPr>
            <w:tcW w:w="689" w:type="dxa"/>
          </w:tcPr>
          <w:p w:rsidR="00E254A7" w:rsidRDefault="00E254A7" w:rsidP="009B18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40" w:type="dxa"/>
          </w:tcPr>
          <w:p w:rsidR="00E254A7" w:rsidRPr="00440A69" w:rsidRDefault="00E254A7" w:rsidP="009B1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E254A7" w:rsidRPr="00440A69" w:rsidRDefault="00E254A7" w:rsidP="009B1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5" w:type="dxa"/>
          </w:tcPr>
          <w:p w:rsidR="00E254A7" w:rsidRPr="00440A69" w:rsidRDefault="00E254A7" w:rsidP="009B1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254A7" w:rsidRPr="00440A69" w:rsidRDefault="00E254A7" w:rsidP="009B1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4A7" w:rsidRPr="00440A69" w:rsidTr="008D087C">
        <w:tc>
          <w:tcPr>
            <w:tcW w:w="689" w:type="dxa"/>
          </w:tcPr>
          <w:p w:rsidR="00E254A7" w:rsidRDefault="00E254A7" w:rsidP="009B18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540" w:type="dxa"/>
          </w:tcPr>
          <w:p w:rsidR="00E254A7" w:rsidRPr="00440A69" w:rsidRDefault="00E254A7" w:rsidP="009B1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E254A7" w:rsidRPr="00440A69" w:rsidRDefault="00E254A7" w:rsidP="009B1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5" w:type="dxa"/>
          </w:tcPr>
          <w:p w:rsidR="00E254A7" w:rsidRPr="00440A69" w:rsidRDefault="00E254A7" w:rsidP="009B1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254A7" w:rsidRPr="00440A69" w:rsidRDefault="00E254A7" w:rsidP="009B1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4A7" w:rsidRPr="00440A69" w:rsidTr="008D087C">
        <w:tc>
          <w:tcPr>
            <w:tcW w:w="689" w:type="dxa"/>
          </w:tcPr>
          <w:p w:rsidR="00E254A7" w:rsidRDefault="00E254A7" w:rsidP="009B18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540" w:type="dxa"/>
          </w:tcPr>
          <w:p w:rsidR="00E254A7" w:rsidRPr="00440A69" w:rsidRDefault="00E254A7" w:rsidP="009B1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E254A7" w:rsidRPr="00440A69" w:rsidRDefault="00E254A7" w:rsidP="009B1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5" w:type="dxa"/>
          </w:tcPr>
          <w:p w:rsidR="00E254A7" w:rsidRPr="00440A69" w:rsidRDefault="00E254A7" w:rsidP="009B1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254A7" w:rsidRPr="00440A69" w:rsidRDefault="00E254A7" w:rsidP="009B1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4A7" w:rsidRPr="00440A69" w:rsidTr="008D087C">
        <w:tc>
          <w:tcPr>
            <w:tcW w:w="689" w:type="dxa"/>
          </w:tcPr>
          <w:p w:rsidR="00E254A7" w:rsidRDefault="00E254A7" w:rsidP="009B18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540" w:type="dxa"/>
          </w:tcPr>
          <w:p w:rsidR="00E254A7" w:rsidRPr="00440A69" w:rsidRDefault="00E254A7" w:rsidP="009B1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E254A7" w:rsidRPr="00440A69" w:rsidRDefault="00E254A7" w:rsidP="009B1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5" w:type="dxa"/>
          </w:tcPr>
          <w:p w:rsidR="00E254A7" w:rsidRPr="00440A69" w:rsidRDefault="00E254A7" w:rsidP="009B1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254A7" w:rsidRPr="00440A69" w:rsidRDefault="00E254A7" w:rsidP="009B1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4A7" w:rsidRPr="00440A69" w:rsidTr="008D087C">
        <w:tc>
          <w:tcPr>
            <w:tcW w:w="689" w:type="dxa"/>
          </w:tcPr>
          <w:p w:rsidR="00E254A7" w:rsidRDefault="00E254A7" w:rsidP="009B18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540" w:type="dxa"/>
          </w:tcPr>
          <w:p w:rsidR="00E254A7" w:rsidRPr="00440A69" w:rsidRDefault="00E254A7" w:rsidP="009B1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E254A7" w:rsidRPr="00440A69" w:rsidRDefault="00E254A7" w:rsidP="009B1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5" w:type="dxa"/>
          </w:tcPr>
          <w:p w:rsidR="00E254A7" w:rsidRPr="00440A69" w:rsidRDefault="00E254A7" w:rsidP="009B1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254A7" w:rsidRPr="00440A69" w:rsidRDefault="00E254A7" w:rsidP="009B1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4A7" w:rsidRPr="00440A69" w:rsidTr="008D087C">
        <w:tc>
          <w:tcPr>
            <w:tcW w:w="689" w:type="dxa"/>
          </w:tcPr>
          <w:p w:rsidR="00E254A7" w:rsidRDefault="00E254A7" w:rsidP="009B18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540" w:type="dxa"/>
          </w:tcPr>
          <w:p w:rsidR="00E254A7" w:rsidRPr="00440A69" w:rsidRDefault="00E254A7" w:rsidP="009B1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E254A7" w:rsidRPr="00440A69" w:rsidRDefault="00E254A7" w:rsidP="009B1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5" w:type="dxa"/>
          </w:tcPr>
          <w:p w:rsidR="00E254A7" w:rsidRPr="00440A69" w:rsidRDefault="00E254A7" w:rsidP="009B1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254A7" w:rsidRPr="00440A69" w:rsidRDefault="00E254A7" w:rsidP="009B1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4A7" w:rsidRPr="00440A69" w:rsidTr="008D087C">
        <w:tc>
          <w:tcPr>
            <w:tcW w:w="689" w:type="dxa"/>
          </w:tcPr>
          <w:p w:rsidR="00E254A7" w:rsidRDefault="00E254A7" w:rsidP="009B18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540" w:type="dxa"/>
          </w:tcPr>
          <w:p w:rsidR="00E254A7" w:rsidRPr="00440A69" w:rsidRDefault="00E254A7" w:rsidP="009B1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E254A7" w:rsidRPr="00440A69" w:rsidRDefault="00E254A7" w:rsidP="009B1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5" w:type="dxa"/>
          </w:tcPr>
          <w:p w:rsidR="00E254A7" w:rsidRPr="00440A69" w:rsidRDefault="00E254A7" w:rsidP="009B1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254A7" w:rsidRPr="00440A69" w:rsidRDefault="00E254A7" w:rsidP="009B1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"/>
      <w:tr w:rsidR="00E254A7" w:rsidRPr="00440A69" w:rsidTr="008D087C">
        <w:tc>
          <w:tcPr>
            <w:tcW w:w="689" w:type="dxa"/>
          </w:tcPr>
          <w:p w:rsidR="00E254A7" w:rsidRDefault="00E254A7" w:rsidP="009B18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540" w:type="dxa"/>
          </w:tcPr>
          <w:p w:rsidR="00E254A7" w:rsidRPr="00440A69" w:rsidRDefault="00E254A7" w:rsidP="009B1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E254A7" w:rsidRPr="00440A69" w:rsidRDefault="00E254A7" w:rsidP="009B1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5" w:type="dxa"/>
          </w:tcPr>
          <w:p w:rsidR="00E254A7" w:rsidRPr="00440A69" w:rsidRDefault="00E254A7" w:rsidP="009B1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254A7" w:rsidRPr="00440A69" w:rsidRDefault="00E254A7" w:rsidP="009B1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4A7" w:rsidRPr="00440A69" w:rsidTr="008D087C">
        <w:tc>
          <w:tcPr>
            <w:tcW w:w="689" w:type="dxa"/>
          </w:tcPr>
          <w:p w:rsidR="00E254A7" w:rsidRDefault="00E254A7" w:rsidP="009B18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540" w:type="dxa"/>
          </w:tcPr>
          <w:p w:rsidR="00E254A7" w:rsidRPr="00440A69" w:rsidRDefault="00E254A7" w:rsidP="009B1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E254A7" w:rsidRPr="00440A69" w:rsidRDefault="00E254A7" w:rsidP="009B1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5" w:type="dxa"/>
          </w:tcPr>
          <w:p w:rsidR="00E254A7" w:rsidRPr="00440A69" w:rsidRDefault="00E254A7" w:rsidP="009B1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254A7" w:rsidRPr="00440A69" w:rsidRDefault="00E254A7" w:rsidP="009B1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4A7" w:rsidRPr="00440A69" w:rsidTr="008D087C">
        <w:tc>
          <w:tcPr>
            <w:tcW w:w="689" w:type="dxa"/>
          </w:tcPr>
          <w:p w:rsidR="00E254A7" w:rsidRDefault="00E254A7" w:rsidP="009B18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540" w:type="dxa"/>
          </w:tcPr>
          <w:p w:rsidR="00E254A7" w:rsidRPr="00440A69" w:rsidRDefault="00E254A7" w:rsidP="009B1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E254A7" w:rsidRPr="00440A69" w:rsidRDefault="00E254A7" w:rsidP="009B1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5" w:type="dxa"/>
          </w:tcPr>
          <w:p w:rsidR="00E254A7" w:rsidRPr="00440A69" w:rsidRDefault="00E254A7" w:rsidP="009B1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254A7" w:rsidRPr="00440A69" w:rsidRDefault="00E254A7" w:rsidP="009B1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4594" w:rsidRDefault="00B94594" w:rsidP="00DD7BE7"/>
    <w:sectPr w:rsidR="00B94594" w:rsidSect="00040E18">
      <w:pgSz w:w="11906" w:h="16838"/>
      <w:pgMar w:top="993" w:right="709" w:bottom="42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087C"/>
    <w:rsid w:val="002171F0"/>
    <w:rsid w:val="0050556A"/>
    <w:rsid w:val="006D5FF6"/>
    <w:rsid w:val="008D087C"/>
    <w:rsid w:val="00B94594"/>
    <w:rsid w:val="00DD7BE7"/>
    <w:rsid w:val="00DE2D1A"/>
    <w:rsid w:val="00E25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8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08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D08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8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08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D08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2017-08-14T05:46:00Z</dcterms:created>
  <dcterms:modified xsi:type="dcterms:W3CDTF">2017-09-25T01:05:00Z</dcterms:modified>
</cp:coreProperties>
</file>